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4E73" w14:textId="488486C8" w:rsidR="00724FE8" w:rsidRDefault="00724FE8" w:rsidP="00724FE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PENGAJUAN BANTUAN TUGAS AKHIR</w:t>
      </w:r>
    </w:p>
    <w:p w14:paraId="32446446" w14:textId="77777777" w:rsidR="00724FE8" w:rsidRDefault="00724FE8" w:rsidP="00724FE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C7AAC0" w14:textId="77777777" w:rsidR="00724FE8" w:rsidRDefault="00724FE8" w:rsidP="00724FE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EE28A4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9A11D1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AA4AAE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1FFC130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BA32F52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7E5B314E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Akhir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B7F7959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45EF01F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2EB638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rekening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50115DD5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 Bank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454985E7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rekening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0A2BA5F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D4A4FA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C9FC31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0CDC9089" w14:textId="77777777" w:rsidR="00724FE8" w:rsidRPr="00017041" w:rsidRDefault="00724FE8" w:rsidP="00724F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100% </w:t>
      </w:r>
      <w:proofErr w:type="spellStart"/>
      <w:r w:rsidRPr="00017041">
        <w:rPr>
          <w:rFonts w:ascii="Times New Roman" w:hAnsi="Times New Roman" w:cs="Times New Roman"/>
          <w:sz w:val="24"/>
          <w:szCs w:val="24"/>
          <w:lang w:val="en-US"/>
        </w:rPr>
        <w:t>Kemikalia</w:t>
      </w:r>
      <w:proofErr w:type="spellEnd"/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704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 Gudang Kimia SITH</w:t>
      </w:r>
    </w:p>
    <w:p w14:paraId="04A19C1C" w14:textId="77777777" w:rsidR="00724FE8" w:rsidRPr="00017041" w:rsidRDefault="00724FE8" w:rsidP="00724F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100% </w:t>
      </w:r>
      <w:proofErr w:type="spellStart"/>
      <w:r w:rsidRPr="00017041"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 non-Gudang Kimia (reimbursement)</w:t>
      </w:r>
    </w:p>
    <w:p w14:paraId="46EE8476" w14:textId="77777777" w:rsidR="00724FE8" w:rsidRPr="00017041" w:rsidRDefault="00724FE8" w:rsidP="00724F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50% </w:t>
      </w:r>
      <w:proofErr w:type="spellStart"/>
      <w:r w:rsidRPr="00017041">
        <w:rPr>
          <w:rFonts w:ascii="Times New Roman" w:hAnsi="Times New Roman" w:cs="Times New Roman"/>
          <w:sz w:val="24"/>
          <w:szCs w:val="24"/>
          <w:lang w:val="en-US"/>
        </w:rPr>
        <w:t>Kemikalia</w:t>
      </w:r>
      <w:proofErr w:type="spellEnd"/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 Gudang Kimia – 50% </w:t>
      </w:r>
      <w:proofErr w:type="spellStart"/>
      <w:r w:rsidRPr="00017041"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 non-Gudang Kimia (reimbursement)</w:t>
      </w:r>
    </w:p>
    <w:p w14:paraId="475C75BD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1DA974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FAA028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DEF048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…………, …………….2021</w:t>
      </w:r>
    </w:p>
    <w:p w14:paraId="19B4B427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14:paraId="44700646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AD778F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D07167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)</w:t>
      </w:r>
    </w:p>
    <w:p w14:paraId="449B6F0F" w14:textId="77777777" w:rsidR="00724FE8" w:rsidRPr="007D435E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0068D8" w14:textId="77777777" w:rsidR="00724FE8" w:rsidRDefault="00724FE8" w:rsidP="00724FE8">
      <w:pPr>
        <w:spacing w:after="0"/>
        <w:rPr>
          <w:lang w:val="en-US"/>
        </w:rPr>
      </w:pPr>
    </w:p>
    <w:p w14:paraId="1CC2EA82" w14:textId="77777777" w:rsidR="00724FE8" w:rsidRDefault="00724FE8" w:rsidP="00724FE8">
      <w:pPr>
        <w:spacing w:after="0"/>
        <w:rPr>
          <w:lang w:val="en-US"/>
        </w:rPr>
      </w:pPr>
      <w:r>
        <w:rPr>
          <w:lang w:val="en-US"/>
        </w:rPr>
        <w:t xml:space="preserve">*Mohon </w:t>
      </w:r>
      <w:proofErr w:type="spellStart"/>
      <w:r>
        <w:rPr>
          <w:lang w:val="en-US"/>
        </w:rPr>
        <w:t>dilampirkan</w:t>
      </w:r>
      <w:proofErr w:type="spellEnd"/>
      <w:r>
        <w:rPr>
          <w:lang w:val="en-US"/>
        </w:rPr>
        <w:t>:</w:t>
      </w:r>
    </w:p>
    <w:p w14:paraId="7CAB2E00" w14:textId="77777777" w:rsidR="00724FE8" w:rsidRDefault="00724FE8" w:rsidP="00724FE8">
      <w:pPr>
        <w:spacing w:after="0"/>
        <w:rPr>
          <w:lang w:val="en-US"/>
        </w:rPr>
      </w:pPr>
      <w:r>
        <w:rPr>
          <w:lang w:val="en-US"/>
        </w:rPr>
        <w:t>1. Bukti-</w:t>
      </w:r>
      <w:proofErr w:type="spellStart"/>
      <w:r>
        <w:rPr>
          <w:lang w:val="en-US"/>
        </w:rPr>
        <w:t>bukti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pengeluaran</w:t>
      </w:r>
      <w:proofErr w:type="spellEnd"/>
    </w:p>
    <w:p w14:paraId="4E10BFB8" w14:textId="77777777" w:rsidR="00724FE8" w:rsidRPr="00D0137A" w:rsidRDefault="00724FE8" w:rsidP="00724FE8">
      <w:pPr>
        <w:spacing w:after="0"/>
        <w:rPr>
          <w:lang w:val="en-US"/>
        </w:rPr>
      </w:pPr>
      <w:r>
        <w:rPr>
          <w:lang w:val="en-US"/>
        </w:rPr>
        <w:t xml:space="preserve">2. Copy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Tabungan</w:t>
      </w:r>
    </w:p>
    <w:p w14:paraId="3CB8E3F5" w14:textId="77777777" w:rsidR="00BE4727" w:rsidRDefault="00BE4727"/>
    <w:sectPr w:rsidR="00BE4727" w:rsidSect="009213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1071C"/>
    <w:multiLevelType w:val="hybridMultilevel"/>
    <w:tmpl w:val="EDE8A0E4"/>
    <w:lvl w:ilvl="0" w:tplc="0421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E8"/>
    <w:rsid w:val="000E3149"/>
    <w:rsid w:val="00255284"/>
    <w:rsid w:val="00724FE8"/>
    <w:rsid w:val="0092136D"/>
    <w:rsid w:val="009603B8"/>
    <w:rsid w:val="00B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2161237"/>
  <w15:chartTrackingRefBased/>
  <w15:docId w15:val="{906ACD09-0A6A-CD43-B984-A3F3686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E8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650</Characters>
  <Application>Microsoft Office Word</Application>
  <DocSecurity>0</DocSecurity>
  <Lines>9</Lines>
  <Paragraphs>1</Paragraphs>
  <ScaleCrop>false</ScaleCrop>
  <Company>School of Life Sciences and Technology, Institut Te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Dwiartama</dc:creator>
  <cp:keywords/>
  <dc:description/>
  <cp:lastModifiedBy>Angga Dwiartama</cp:lastModifiedBy>
  <cp:revision>1</cp:revision>
  <dcterms:created xsi:type="dcterms:W3CDTF">2021-03-17T05:43:00Z</dcterms:created>
  <dcterms:modified xsi:type="dcterms:W3CDTF">2021-03-17T05:46:00Z</dcterms:modified>
</cp:coreProperties>
</file>