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55B1" w14:textId="77777777" w:rsidR="004A4238" w:rsidRPr="002E198E" w:rsidRDefault="005259FF" w:rsidP="00F409A7">
      <w:pPr>
        <w:spacing w:after="120"/>
        <w:jc w:val="center"/>
        <w:rPr>
          <w:b/>
          <w:sz w:val="40"/>
          <w:szCs w:val="40"/>
        </w:rPr>
      </w:pPr>
      <w:r w:rsidRPr="002E198E">
        <w:rPr>
          <w:b/>
          <w:sz w:val="40"/>
          <w:szCs w:val="40"/>
        </w:rPr>
        <w:t>SEKOLAH ILMU DAN TEKNOLOGI HAYATI</w:t>
      </w:r>
    </w:p>
    <w:p w14:paraId="263B19E1" w14:textId="77777777" w:rsidR="005259FF" w:rsidRDefault="005259FF" w:rsidP="00F409A7">
      <w:pPr>
        <w:spacing w:after="120"/>
        <w:jc w:val="center"/>
        <w:rPr>
          <w:b/>
          <w:lang w:val="id-ID"/>
        </w:rPr>
      </w:pPr>
      <w:r w:rsidRPr="002E198E">
        <w:rPr>
          <w:b/>
        </w:rPr>
        <w:t>INSTITUT TEKNOLOGI BANDUNG</w:t>
      </w:r>
    </w:p>
    <w:p w14:paraId="445C9784" w14:textId="77777777" w:rsidR="00F409A7" w:rsidRPr="00F409A7" w:rsidRDefault="00F409A7" w:rsidP="00F409A7">
      <w:pPr>
        <w:spacing w:after="120"/>
        <w:jc w:val="center"/>
        <w:rPr>
          <w:b/>
          <w:lang w:val="id-ID"/>
        </w:rPr>
      </w:pPr>
    </w:p>
    <w:p w14:paraId="2F2D876F" w14:textId="77777777" w:rsidR="005259FF" w:rsidRDefault="005259FF" w:rsidP="00F409A7">
      <w:pPr>
        <w:spacing w:after="0"/>
        <w:jc w:val="center"/>
        <w:rPr>
          <w:b/>
          <w:sz w:val="40"/>
          <w:szCs w:val="40"/>
          <w:lang w:val="id-ID"/>
        </w:rPr>
      </w:pPr>
      <w:r w:rsidRPr="002E198E">
        <w:rPr>
          <w:b/>
          <w:sz w:val="40"/>
          <w:szCs w:val="40"/>
        </w:rPr>
        <w:t>FORMULIR PERMOHONAN BIAYA</w:t>
      </w:r>
    </w:p>
    <w:p w14:paraId="00B1770F" w14:textId="77777777" w:rsidR="00F409A7" w:rsidRDefault="00F409A7" w:rsidP="00F409A7">
      <w:pPr>
        <w:spacing w:after="0"/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t>KULIAH LAPANGAN dan PRAKTIKUM</w:t>
      </w:r>
    </w:p>
    <w:p w14:paraId="333123BC" w14:textId="77777777" w:rsidR="00F409A7" w:rsidRPr="00F409A7" w:rsidRDefault="00F409A7" w:rsidP="00F409A7">
      <w:pPr>
        <w:spacing w:after="0"/>
        <w:jc w:val="center"/>
        <w:rPr>
          <w:b/>
          <w:sz w:val="40"/>
          <w:szCs w:val="40"/>
          <w:lang w:val="id-ID"/>
        </w:rPr>
      </w:pPr>
    </w:p>
    <w:p w14:paraId="7F34C05B" w14:textId="77777777" w:rsidR="005259FF" w:rsidRDefault="005259FF" w:rsidP="002E198E">
      <w:pPr>
        <w:spacing w:line="360" w:lineRule="auto"/>
      </w:pPr>
      <w:r>
        <w:t xml:space="preserve">Nama </w:t>
      </w:r>
      <w:proofErr w:type="spellStart"/>
      <w:r>
        <w:t>Pemohon</w:t>
      </w:r>
      <w:proofErr w:type="spellEnd"/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…………………………………………………………………………………………………………</w:t>
      </w:r>
      <w:r w:rsidR="002E198E">
        <w:t>………</w:t>
      </w:r>
    </w:p>
    <w:p w14:paraId="25C45F54" w14:textId="77777777" w:rsidR="005259FF" w:rsidRDefault="005259FF" w:rsidP="002E198E">
      <w:pPr>
        <w:spacing w:line="36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</w:t>
      </w:r>
      <w:r w:rsidRPr="005259FF">
        <w:t xml:space="preserve"> </w:t>
      </w:r>
      <w:r w:rsidR="002E198E">
        <w:t>……………………………………………………………………………………………………………………</w:t>
      </w:r>
    </w:p>
    <w:p w14:paraId="7989E9E9" w14:textId="77777777" w:rsidR="005259FF" w:rsidRDefault="005259FF" w:rsidP="002E198E">
      <w:pPr>
        <w:spacing w:line="360" w:lineRule="auto"/>
      </w:pPr>
      <w:proofErr w:type="spellStart"/>
      <w:r>
        <w:t>Keperluan</w:t>
      </w:r>
      <w:proofErr w:type="spellEnd"/>
      <w:r>
        <w:tab/>
      </w:r>
      <w:r>
        <w:tab/>
        <w:t>:</w:t>
      </w:r>
      <w:r w:rsidRPr="005259FF">
        <w:t xml:space="preserve"> </w:t>
      </w:r>
      <w:r w:rsidR="002E198E">
        <w:t>……………………………………………………………………………………………………………………</w:t>
      </w:r>
    </w:p>
    <w:p w14:paraId="3ADF8C07" w14:textId="77777777" w:rsidR="005259FF" w:rsidRDefault="002E198E" w:rsidP="002E198E">
      <w:pPr>
        <w:spacing w:line="360" w:lineRule="auto"/>
      </w:pPr>
      <w:r>
        <w:tab/>
      </w:r>
      <w:r>
        <w:tab/>
      </w:r>
      <w:r>
        <w:tab/>
        <w:t>……………………………………………………………………………………………………………………</w:t>
      </w:r>
    </w:p>
    <w:p w14:paraId="2D0BB01A" w14:textId="77777777" w:rsidR="005259FF" w:rsidRDefault="002E198E" w:rsidP="002E198E">
      <w:pPr>
        <w:spacing w:line="360" w:lineRule="auto"/>
      </w:pPr>
      <w:r>
        <w:tab/>
      </w:r>
      <w:r>
        <w:tab/>
      </w:r>
      <w:r>
        <w:tab/>
        <w:t>……………………………………………………………………………………………………………………</w:t>
      </w:r>
    </w:p>
    <w:p w14:paraId="346F9AD4" w14:textId="77777777" w:rsidR="005259FF" w:rsidRDefault="005259FF" w:rsidP="002E198E">
      <w:pPr>
        <w:spacing w:line="360" w:lineRule="auto"/>
      </w:pPr>
      <w:proofErr w:type="spellStart"/>
      <w:r>
        <w:t>Jumlah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 w:rsidR="002E198E">
        <w:t>………………………………………………….</w:t>
      </w:r>
    </w:p>
    <w:p w14:paraId="38939880" w14:textId="77777777" w:rsidR="005259FF" w:rsidRDefault="005259FF" w:rsidP="002E198E">
      <w:pPr>
        <w:spacing w:line="360" w:lineRule="auto"/>
      </w:pPr>
      <w:r>
        <w:tab/>
      </w:r>
      <w:r>
        <w:tab/>
      </w:r>
      <w:r>
        <w:tab/>
      </w:r>
      <w:r w:rsidR="002E198E">
        <w:t>(……………………………………………………………………………………………………………………</w:t>
      </w:r>
    </w:p>
    <w:p w14:paraId="114E260B" w14:textId="77777777" w:rsidR="005259FF" w:rsidRDefault="002E198E" w:rsidP="002E198E">
      <w:pPr>
        <w:spacing w:line="360" w:lineRule="auto"/>
      </w:pPr>
      <w:r>
        <w:tab/>
      </w:r>
      <w:r>
        <w:tab/>
      </w:r>
      <w:r>
        <w:tab/>
        <w:t>……………………………………………………………………………………………………………………)</w:t>
      </w:r>
    </w:p>
    <w:p w14:paraId="7E1628AB" w14:textId="77777777" w:rsidR="002E198E" w:rsidRDefault="005259FF" w:rsidP="00F409A7">
      <w:pPr>
        <w:spacing w:line="360" w:lineRule="auto"/>
      </w:pPr>
      <w:proofErr w:type="spellStart"/>
      <w:r>
        <w:t>Sumber</w:t>
      </w:r>
      <w:proofErr w:type="spellEnd"/>
      <w:r>
        <w:t xml:space="preserve"> Dana</w:t>
      </w:r>
      <w:r>
        <w:tab/>
      </w:r>
      <w:r>
        <w:tab/>
        <w:t>:</w:t>
      </w:r>
      <w:r w:rsidR="002E198E" w:rsidRPr="002E198E">
        <w:t xml:space="preserve"> </w:t>
      </w:r>
      <w:r w:rsidR="002E198E">
        <w:t>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center" w:tblpY="817"/>
        <w:tblW w:w="10034" w:type="dxa"/>
        <w:tblLook w:val="04A0" w:firstRow="1" w:lastRow="0" w:firstColumn="1" w:lastColumn="0" w:noHBand="0" w:noVBand="1"/>
      </w:tblPr>
      <w:tblGrid>
        <w:gridCol w:w="3025"/>
        <w:gridCol w:w="3320"/>
        <w:gridCol w:w="3689"/>
      </w:tblGrid>
      <w:tr w:rsidR="00F409A7" w:rsidRPr="002E198E" w14:paraId="7D69A599" w14:textId="77777777" w:rsidTr="00F409A7">
        <w:trPr>
          <w:trHeight w:val="3075"/>
        </w:trPr>
        <w:tc>
          <w:tcPr>
            <w:tcW w:w="3025" w:type="dxa"/>
          </w:tcPr>
          <w:p w14:paraId="33231C90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50B7E47" w14:textId="77777777" w:rsidR="00F409A7" w:rsidRPr="002E198E" w:rsidRDefault="00F409A7" w:rsidP="00F409A7">
            <w:pPr>
              <w:spacing w:after="0"/>
              <w:jc w:val="center"/>
            </w:pPr>
            <w:r w:rsidRPr="002E198E">
              <w:t xml:space="preserve">Wakil </w:t>
            </w:r>
            <w:proofErr w:type="spellStart"/>
            <w:r w:rsidRPr="002E198E">
              <w:t>Dekan</w:t>
            </w:r>
            <w:proofErr w:type="spellEnd"/>
          </w:p>
          <w:p w14:paraId="04F84BF4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  <w:proofErr w:type="spellStart"/>
            <w:r w:rsidRPr="002E198E">
              <w:t>Bidang</w:t>
            </w:r>
            <w:proofErr w:type="spellEnd"/>
            <w:r w:rsidRPr="002E198E">
              <w:t xml:space="preserve"> </w:t>
            </w:r>
            <w:proofErr w:type="spellStart"/>
            <w:r w:rsidRPr="002E198E">
              <w:t>Sumberdaya</w:t>
            </w:r>
            <w:proofErr w:type="spellEnd"/>
          </w:p>
          <w:p w14:paraId="4486812B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77162AEE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2879E446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73715FD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47536C77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674FE19" w14:textId="77777777" w:rsidR="00F409A7" w:rsidRPr="009D05D0" w:rsidRDefault="00F409A7" w:rsidP="009D05D0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Dr.</w:t>
            </w:r>
            <w:r w:rsidRPr="002E198E">
              <w:t xml:space="preserve"> </w:t>
            </w:r>
            <w:r w:rsidR="009D05D0">
              <w:rPr>
                <w:lang w:val="id-ID"/>
              </w:rPr>
              <w:t>Iriawati</w:t>
            </w:r>
          </w:p>
        </w:tc>
        <w:tc>
          <w:tcPr>
            <w:tcW w:w="3320" w:type="dxa"/>
          </w:tcPr>
          <w:p w14:paraId="3145025D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Menyetujui</w:t>
            </w:r>
          </w:p>
          <w:p w14:paraId="3F78783C" w14:textId="77777777" w:rsidR="00F409A7" w:rsidRP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0BA97675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Kaprodi ...................................</w:t>
            </w:r>
          </w:p>
          <w:p w14:paraId="7F32261D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41ED2EE8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432D443C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3A9F965A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1757CB65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1E22AD39" w14:textId="77777777" w:rsidR="00F409A7" w:rsidRPr="00F409A7" w:rsidRDefault="00F409A7" w:rsidP="00F409A7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>( ................................................ )</w:t>
            </w:r>
          </w:p>
        </w:tc>
        <w:tc>
          <w:tcPr>
            <w:tcW w:w="3689" w:type="dxa"/>
          </w:tcPr>
          <w:p w14:paraId="335C1AC8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6F7C3189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0A854E88" w14:textId="77777777" w:rsidR="00F409A7" w:rsidRDefault="00F409A7" w:rsidP="00F409A7">
            <w:pPr>
              <w:spacing w:after="0"/>
              <w:jc w:val="center"/>
            </w:pPr>
            <w:proofErr w:type="spellStart"/>
            <w:r w:rsidRPr="002E198E">
              <w:t>Pemohon</w:t>
            </w:r>
            <w:proofErr w:type="spellEnd"/>
          </w:p>
          <w:p w14:paraId="37227154" w14:textId="77777777" w:rsidR="00F409A7" w:rsidRPr="002E198E" w:rsidRDefault="00F409A7" w:rsidP="00F409A7">
            <w:pPr>
              <w:spacing w:after="0"/>
              <w:jc w:val="center"/>
            </w:pPr>
          </w:p>
          <w:p w14:paraId="3F6266A7" w14:textId="77777777" w:rsidR="00F409A7" w:rsidRPr="002E198E" w:rsidRDefault="00F409A7" w:rsidP="00F409A7">
            <w:pPr>
              <w:spacing w:after="0"/>
              <w:jc w:val="center"/>
            </w:pPr>
          </w:p>
          <w:p w14:paraId="3D08E4EB" w14:textId="77777777" w:rsidR="00F409A7" w:rsidRPr="002E198E" w:rsidRDefault="00F409A7" w:rsidP="00F409A7">
            <w:pPr>
              <w:spacing w:after="0"/>
              <w:jc w:val="center"/>
            </w:pPr>
          </w:p>
          <w:p w14:paraId="1942D374" w14:textId="77777777" w:rsidR="00F409A7" w:rsidRPr="002E198E" w:rsidRDefault="00F409A7" w:rsidP="00F409A7">
            <w:pPr>
              <w:spacing w:after="0"/>
              <w:jc w:val="center"/>
            </w:pPr>
          </w:p>
          <w:p w14:paraId="33B6D8F1" w14:textId="77777777" w:rsidR="00F409A7" w:rsidRPr="002E198E" w:rsidRDefault="00F409A7" w:rsidP="00F409A7">
            <w:pPr>
              <w:spacing w:after="0"/>
              <w:jc w:val="center"/>
            </w:pPr>
          </w:p>
          <w:p w14:paraId="08AD5A30" w14:textId="77777777" w:rsidR="00F409A7" w:rsidRPr="002E198E" w:rsidRDefault="00F409A7" w:rsidP="00F409A7">
            <w:pPr>
              <w:spacing w:after="0"/>
              <w:jc w:val="center"/>
            </w:pPr>
            <w:r w:rsidRPr="002E198E">
              <w:t>(……………………………………………..)</w:t>
            </w:r>
          </w:p>
        </w:tc>
      </w:tr>
      <w:tr w:rsidR="00F409A7" w:rsidRPr="002E198E" w14:paraId="6F3213AC" w14:textId="77777777" w:rsidTr="00F409A7">
        <w:tc>
          <w:tcPr>
            <w:tcW w:w="3025" w:type="dxa"/>
          </w:tcPr>
          <w:p w14:paraId="5902C755" w14:textId="77777777" w:rsidR="00F409A7" w:rsidRPr="002E198E" w:rsidRDefault="00F409A7" w:rsidP="00F409A7">
            <w:pPr>
              <w:spacing w:after="0"/>
              <w:jc w:val="center"/>
            </w:pPr>
          </w:p>
        </w:tc>
        <w:tc>
          <w:tcPr>
            <w:tcW w:w="3320" w:type="dxa"/>
          </w:tcPr>
          <w:p w14:paraId="5AA5DF52" w14:textId="77777777" w:rsidR="00F409A7" w:rsidRDefault="00F409A7" w:rsidP="0006712F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Kasubag Keuangan</w:t>
            </w:r>
          </w:p>
          <w:p w14:paraId="287525A8" w14:textId="77777777" w:rsidR="00F409A7" w:rsidRDefault="00F409A7" w:rsidP="00F409A7">
            <w:pPr>
              <w:spacing w:after="0"/>
              <w:jc w:val="center"/>
              <w:rPr>
                <w:lang w:val="id-ID"/>
              </w:rPr>
            </w:pPr>
          </w:p>
          <w:p w14:paraId="313261D8" w14:textId="77777777" w:rsidR="0006712F" w:rsidRDefault="0006712F" w:rsidP="00F409A7">
            <w:pPr>
              <w:spacing w:after="0"/>
              <w:jc w:val="center"/>
              <w:rPr>
                <w:lang w:val="id-ID"/>
              </w:rPr>
            </w:pPr>
          </w:p>
          <w:p w14:paraId="74E05DB4" w14:textId="77777777" w:rsidR="0006712F" w:rsidRDefault="0006712F" w:rsidP="00F409A7">
            <w:pPr>
              <w:spacing w:after="0"/>
              <w:jc w:val="center"/>
              <w:rPr>
                <w:lang w:val="id-ID"/>
              </w:rPr>
            </w:pPr>
          </w:p>
          <w:p w14:paraId="5E77B21B" w14:textId="77777777" w:rsidR="0006712F" w:rsidRDefault="0006712F" w:rsidP="00F409A7">
            <w:pPr>
              <w:spacing w:after="0"/>
              <w:jc w:val="center"/>
              <w:rPr>
                <w:lang w:val="id-ID"/>
              </w:rPr>
            </w:pPr>
          </w:p>
          <w:p w14:paraId="30F8AF6B" w14:textId="77777777" w:rsidR="00F409A7" w:rsidRDefault="00F409A7" w:rsidP="00F409A7">
            <w:pPr>
              <w:spacing w:after="0"/>
              <w:rPr>
                <w:lang w:val="id-ID"/>
              </w:rPr>
            </w:pPr>
          </w:p>
          <w:p w14:paraId="4F6E6E24" w14:textId="77777777" w:rsidR="00F409A7" w:rsidRDefault="00F409A7" w:rsidP="00F409A7">
            <w:pPr>
              <w:spacing w:after="0"/>
              <w:rPr>
                <w:lang w:val="id-ID"/>
              </w:rPr>
            </w:pPr>
          </w:p>
          <w:p w14:paraId="5A8445DA" w14:textId="4441ACFB" w:rsidR="00F409A7" w:rsidRPr="00F409A7" w:rsidRDefault="00CF3FF8" w:rsidP="00CF3FF8">
            <w:pPr>
              <w:spacing w:after="0"/>
              <w:rPr>
                <w:lang w:val="id-ID"/>
              </w:rPr>
            </w:pPr>
            <w:r>
              <w:rPr>
                <w:lang w:val="id-ID"/>
              </w:rPr>
              <w:t xml:space="preserve">             ( </w:t>
            </w:r>
            <w:r w:rsidR="00C3731B">
              <w:t xml:space="preserve">Nia </w:t>
            </w:r>
            <w:proofErr w:type="spellStart"/>
            <w:r w:rsidR="00C3731B">
              <w:t>Rostarina</w:t>
            </w:r>
            <w:proofErr w:type="spellEnd"/>
            <w:r w:rsidR="00C3731B">
              <w:t xml:space="preserve">, </w:t>
            </w:r>
            <w:proofErr w:type="spellStart"/>
            <w:r w:rsidR="00C3731B">
              <w:t>A.Md</w:t>
            </w:r>
            <w:proofErr w:type="spellEnd"/>
            <w:r w:rsidR="00F409A7">
              <w:rPr>
                <w:lang w:val="id-ID"/>
              </w:rPr>
              <w:t xml:space="preserve"> )</w:t>
            </w:r>
          </w:p>
        </w:tc>
        <w:tc>
          <w:tcPr>
            <w:tcW w:w="3689" w:type="dxa"/>
          </w:tcPr>
          <w:p w14:paraId="1F788FD1" w14:textId="77777777" w:rsidR="00F409A7" w:rsidRPr="002E198E" w:rsidRDefault="00F409A7" w:rsidP="00F409A7">
            <w:pPr>
              <w:spacing w:after="0"/>
              <w:jc w:val="center"/>
            </w:pPr>
          </w:p>
        </w:tc>
      </w:tr>
      <w:tr w:rsidR="00F409A7" w:rsidRPr="002E198E" w14:paraId="34B379C1" w14:textId="77777777" w:rsidTr="00F409A7">
        <w:tc>
          <w:tcPr>
            <w:tcW w:w="3025" w:type="dxa"/>
          </w:tcPr>
          <w:p w14:paraId="6F29AA03" w14:textId="77777777" w:rsidR="00F409A7" w:rsidRPr="002E198E" w:rsidRDefault="00F409A7" w:rsidP="00F409A7">
            <w:pPr>
              <w:spacing w:after="0"/>
              <w:jc w:val="center"/>
            </w:pPr>
          </w:p>
        </w:tc>
        <w:tc>
          <w:tcPr>
            <w:tcW w:w="3320" w:type="dxa"/>
          </w:tcPr>
          <w:p w14:paraId="2C6C3119" w14:textId="77777777" w:rsidR="00F409A7" w:rsidRPr="002E198E" w:rsidRDefault="00F409A7" w:rsidP="00F409A7">
            <w:pPr>
              <w:spacing w:after="0"/>
              <w:jc w:val="center"/>
            </w:pPr>
          </w:p>
        </w:tc>
        <w:tc>
          <w:tcPr>
            <w:tcW w:w="3689" w:type="dxa"/>
          </w:tcPr>
          <w:p w14:paraId="4DA4573C" w14:textId="77777777" w:rsidR="00F409A7" w:rsidRPr="002E198E" w:rsidRDefault="00F409A7" w:rsidP="00F409A7">
            <w:pPr>
              <w:spacing w:after="0"/>
              <w:jc w:val="center"/>
            </w:pPr>
          </w:p>
        </w:tc>
      </w:tr>
    </w:tbl>
    <w:p w14:paraId="6452BC99" w14:textId="77777777" w:rsidR="00F409A7" w:rsidRDefault="0006712F" w:rsidP="0006712F">
      <w:pPr>
        <w:jc w:val="right"/>
        <w:rPr>
          <w:lang w:val="id-ID"/>
        </w:rPr>
      </w:pPr>
      <w:r>
        <w:t>Bandung……………………………………</w:t>
      </w:r>
      <w:bookmarkStart w:id="0" w:name="_GoBack"/>
      <w:bookmarkEnd w:id="0"/>
    </w:p>
    <w:p w14:paraId="551A3177" w14:textId="77777777" w:rsidR="00F409A7" w:rsidRPr="00F409A7" w:rsidRDefault="00F409A7" w:rsidP="002E198E">
      <w:pPr>
        <w:spacing w:line="360" w:lineRule="auto"/>
        <w:rPr>
          <w:lang w:val="id-ID"/>
        </w:rPr>
      </w:pPr>
    </w:p>
    <w:sectPr w:rsidR="00F409A7" w:rsidRPr="00F409A7" w:rsidSect="00E40CA1">
      <w:pgSz w:w="11907" w:h="16840" w:code="9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FF"/>
    <w:rsid w:val="0006712F"/>
    <w:rsid w:val="0008394C"/>
    <w:rsid w:val="000A3ABF"/>
    <w:rsid w:val="001E4E83"/>
    <w:rsid w:val="002E198E"/>
    <w:rsid w:val="003054B4"/>
    <w:rsid w:val="004157C4"/>
    <w:rsid w:val="004903CF"/>
    <w:rsid w:val="004A4238"/>
    <w:rsid w:val="005259FF"/>
    <w:rsid w:val="00534982"/>
    <w:rsid w:val="00614DCD"/>
    <w:rsid w:val="00616F42"/>
    <w:rsid w:val="009D05D0"/>
    <w:rsid w:val="00C028F9"/>
    <w:rsid w:val="00C36CDD"/>
    <w:rsid w:val="00C3731B"/>
    <w:rsid w:val="00CF3FF8"/>
    <w:rsid w:val="00E40CA1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66D4"/>
  <w15:docId w15:val="{0A22669B-9D86-4080-8708-1EE4CB2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238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 Arko</cp:lastModifiedBy>
  <cp:revision>7</cp:revision>
  <cp:lastPrinted>2013-06-17T03:53:00Z</cp:lastPrinted>
  <dcterms:created xsi:type="dcterms:W3CDTF">2015-02-10T03:54:00Z</dcterms:created>
  <dcterms:modified xsi:type="dcterms:W3CDTF">2019-03-18T04:00:00Z</dcterms:modified>
</cp:coreProperties>
</file>